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6C" w:rsidRPr="00467CA6" w:rsidRDefault="0056696C" w:rsidP="0056696C">
      <w:pPr>
        <w:tabs>
          <w:tab w:val="left" w:pos="1530"/>
        </w:tabs>
        <w:ind w:left="450"/>
        <w:jc w:val="center"/>
        <w:rPr>
          <w:rFonts w:ascii="Perpetua" w:hAnsi="Perpetua" w:cs="Arial"/>
          <w:b/>
          <w:sz w:val="22"/>
        </w:rPr>
      </w:pPr>
      <w:bookmarkStart w:id="0" w:name="_GoBack"/>
      <w:bookmarkEnd w:id="0"/>
      <w:r w:rsidRPr="00467CA6">
        <w:rPr>
          <w:rFonts w:ascii="Perpetua" w:hAnsi="Perpetua" w:cs="Arial"/>
          <w:b/>
          <w:sz w:val="22"/>
        </w:rPr>
        <w:t>***DECLARATION of GENERAL STUDIES MAJOR***</w:t>
      </w:r>
    </w:p>
    <w:p w:rsidR="0056696C" w:rsidRPr="00467CA6" w:rsidRDefault="0056696C" w:rsidP="0056696C">
      <w:pPr>
        <w:tabs>
          <w:tab w:val="left" w:pos="1530"/>
        </w:tabs>
        <w:ind w:left="450"/>
        <w:jc w:val="center"/>
        <w:rPr>
          <w:rFonts w:ascii="Perpetua" w:hAnsi="Perpetua" w:cs="Arial"/>
          <w:b/>
          <w:sz w:val="22"/>
        </w:rPr>
      </w:pPr>
      <w:r w:rsidRPr="00467CA6">
        <w:rPr>
          <w:rFonts w:ascii="Perpetua" w:hAnsi="Perpetua" w:cs="Arial"/>
          <w:b/>
          <w:sz w:val="22"/>
        </w:rPr>
        <w:t xml:space="preserve"> </w:t>
      </w:r>
      <w:proofErr w:type="gramStart"/>
      <w:r w:rsidRPr="00467CA6">
        <w:rPr>
          <w:rFonts w:ascii="Perpetua" w:hAnsi="Perpetua" w:cs="Arial"/>
          <w:b/>
          <w:sz w:val="22"/>
        </w:rPr>
        <w:t>with</w:t>
      </w:r>
      <w:proofErr w:type="gramEnd"/>
      <w:r w:rsidRPr="00467CA6">
        <w:rPr>
          <w:rFonts w:ascii="Perpetua" w:hAnsi="Perpetua" w:cs="Arial"/>
          <w:b/>
          <w:sz w:val="22"/>
        </w:rPr>
        <w:t xml:space="preserve"> a Concentration of 30 hrs. </w:t>
      </w:r>
      <w:proofErr w:type="gramStart"/>
      <w:r w:rsidRPr="00467CA6">
        <w:rPr>
          <w:rFonts w:ascii="Perpetua" w:hAnsi="Perpetua" w:cs="Arial"/>
          <w:b/>
          <w:sz w:val="22"/>
        </w:rPr>
        <w:t>in</w:t>
      </w:r>
      <w:proofErr w:type="gramEnd"/>
      <w:r w:rsidRPr="00467CA6">
        <w:rPr>
          <w:rFonts w:ascii="Perpetua" w:hAnsi="Perpetua" w:cs="Arial"/>
          <w:b/>
          <w:sz w:val="22"/>
        </w:rPr>
        <w:t xml:space="preserve"> one subject area</w:t>
      </w:r>
    </w:p>
    <w:p w:rsidR="0043668E" w:rsidRPr="00264C16" w:rsidRDefault="0043668E" w:rsidP="0056696C">
      <w:pPr>
        <w:tabs>
          <w:tab w:val="left" w:pos="1530"/>
        </w:tabs>
        <w:ind w:left="450"/>
        <w:jc w:val="center"/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4C16"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EFFECTIVE </w:t>
      </w:r>
      <w:r w:rsidR="00467CA6" w:rsidRPr="00264C16"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B7B55"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C41D5"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67CA6" w:rsidRPr="00264C16"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-201</w:t>
      </w:r>
      <w:r w:rsidR="001C41D5"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264C16">
        <w:rPr>
          <w:rFonts w:ascii="Perpetua" w:hAnsi="Perpetua" w:cs="Arial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catalog</w:t>
      </w:r>
    </w:p>
    <w:p w:rsidR="00467CA6" w:rsidRPr="00264C16" w:rsidRDefault="00467CA6" w:rsidP="0056696C">
      <w:pPr>
        <w:tabs>
          <w:tab w:val="left" w:pos="1530"/>
        </w:tabs>
        <w:ind w:left="450"/>
        <w:jc w:val="center"/>
        <w:rPr>
          <w:rFonts w:ascii="Perpetua" w:hAnsi="Perpetua" w:cs="Arial"/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696C" w:rsidRPr="0051029E" w:rsidRDefault="0056696C" w:rsidP="00726E38">
      <w:pPr>
        <w:rPr>
          <w:sz w:val="12"/>
          <w:szCs w:val="12"/>
        </w:rPr>
      </w:pPr>
    </w:p>
    <w:p w:rsidR="0056696C" w:rsidRPr="00443966" w:rsidRDefault="0056696C" w:rsidP="00443966">
      <w:pPr>
        <w:pStyle w:val="Heading1"/>
        <w:rPr>
          <w:sz w:val="18"/>
        </w:rPr>
      </w:pPr>
      <w:r w:rsidRPr="00443966">
        <w:t>NAME: (las</w:t>
      </w:r>
      <w:r w:rsidR="00434A66">
        <w:t>t</w:t>
      </w:r>
      <w:proofErr w:type="gramStart"/>
      <w:r w:rsidR="00434A66">
        <w:t>)_</w:t>
      </w:r>
      <w:proofErr w:type="gramEnd"/>
      <w:r w:rsidR="00443966">
        <w:t>____________________</w:t>
      </w:r>
      <w:r w:rsidRPr="00443966">
        <w:t>___________  (first)</w:t>
      </w:r>
      <w:r w:rsidR="00443966">
        <w:t>_________________</w:t>
      </w:r>
      <w:r w:rsidRPr="00443966">
        <w:t>__________</w:t>
      </w:r>
      <w:r w:rsidR="00443966">
        <w:t>______  (M. Initial)__________</w:t>
      </w:r>
      <w:r w:rsidRPr="00443966">
        <w:t>___</w:t>
      </w:r>
      <w:r w:rsidR="00DC584E">
        <w:t>_</w:t>
      </w:r>
      <w:r w:rsidR="00947063">
        <w:t>_______</w:t>
      </w:r>
      <w:r w:rsidR="00DC584E">
        <w:t>_</w:t>
      </w:r>
    </w:p>
    <w:p w:rsidR="0056696C" w:rsidRPr="00443966" w:rsidRDefault="0056696C" w:rsidP="0056696C">
      <w:pPr>
        <w:tabs>
          <w:tab w:val="left" w:pos="1530"/>
        </w:tabs>
        <w:rPr>
          <w:b/>
          <w:sz w:val="12"/>
        </w:rPr>
      </w:pPr>
    </w:p>
    <w:p w:rsidR="0056696C" w:rsidRPr="00947063" w:rsidRDefault="00947063" w:rsidP="00947063">
      <w:pPr>
        <w:pStyle w:val="Heading9"/>
      </w:pPr>
      <w:r w:rsidRPr="00947063">
        <w:t xml:space="preserve">7 digit </w:t>
      </w:r>
      <w:r>
        <w:t>I</w:t>
      </w:r>
      <w:r w:rsidR="0056696C" w:rsidRPr="00947063">
        <w:t>D</w:t>
      </w:r>
      <w:r w:rsidRPr="00947063">
        <w:t># ____</w:t>
      </w:r>
      <w:r w:rsidR="00443966" w:rsidRPr="00947063">
        <w:t xml:space="preserve">    </w:t>
      </w:r>
      <w:r w:rsidRPr="00947063">
        <w:t xml:space="preserve">Cell </w:t>
      </w:r>
      <w:r w:rsidR="00443966" w:rsidRPr="00947063">
        <w:t>Phone#________________</w:t>
      </w:r>
      <w:r w:rsidR="0056696C" w:rsidRPr="00947063">
        <w:t xml:space="preserve">________   </w:t>
      </w:r>
      <w:r w:rsidR="00264F38" w:rsidRPr="00947063">
        <w:t xml:space="preserve"> </w:t>
      </w:r>
      <w:r w:rsidRPr="00947063">
        <w:t xml:space="preserve">Catalog </w:t>
      </w:r>
      <w:proofErr w:type="spellStart"/>
      <w:r w:rsidRPr="00947063">
        <w:t>Yr</w:t>
      </w:r>
      <w:proofErr w:type="spellEnd"/>
      <w:r w:rsidR="0056696C" w:rsidRPr="00947063">
        <w:t>:</w:t>
      </w:r>
      <w:r w:rsidRPr="00947063">
        <w:t xml:space="preserve"> </w:t>
      </w:r>
      <w:r w:rsidR="0056696C" w:rsidRPr="00947063">
        <w:t xml:space="preserve"> </w:t>
      </w:r>
      <w:r w:rsidR="00BB7B55" w:rsidRPr="00947063">
        <w:t>0</w:t>
      </w:r>
      <w:r w:rsidR="00BB7B55">
        <w:t>6</w:t>
      </w:r>
      <w:r w:rsidR="00BB7B55" w:rsidRPr="00947063">
        <w:t>-0</w:t>
      </w:r>
      <w:r w:rsidR="00BB7B55">
        <w:t>8</w:t>
      </w:r>
      <w:r w:rsidR="00140A48">
        <w:t xml:space="preserve"> </w:t>
      </w:r>
      <w:sdt>
        <w:sdtPr>
          <w:id w:val="113884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A48">
            <w:rPr>
              <w:rFonts w:ascii="MS Gothic" w:eastAsia="MS Gothic" w:hAnsi="MS Gothic" w:hint="eastAsia"/>
            </w:rPr>
            <w:t>☐</w:t>
          </w:r>
        </w:sdtContent>
      </w:sdt>
      <w:r w:rsidR="00140A48">
        <w:t xml:space="preserve"> </w:t>
      </w:r>
      <w:r w:rsidR="00BB7B55" w:rsidRPr="00947063">
        <w:rPr>
          <w:szCs w:val="16"/>
        </w:rPr>
        <w:t>0</w:t>
      </w:r>
      <w:r w:rsidR="00BB7B55">
        <w:rPr>
          <w:szCs w:val="16"/>
        </w:rPr>
        <w:t>8</w:t>
      </w:r>
      <w:r w:rsidR="00BB7B55" w:rsidRPr="00947063">
        <w:rPr>
          <w:szCs w:val="16"/>
        </w:rPr>
        <w:t>-</w:t>
      </w:r>
      <w:r w:rsidR="00BB7B55">
        <w:rPr>
          <w:szCs w:val="16"/>
        </w:rPr>
        <w:t>1</w:t>
      </w:r>
      <w:r w:rsidR="00BB7B55" w:rsidRPr="00947063">
        <w:rPr>
          <w:szCs w:val="16"/>
        </w:rPr>
        <w:t>0</w:t>
      </w:r>
      <w:sdt>
        <w:sdtPr>
          <w:rPr>
            <w:szCs w:val="16"/>
          </w:rPr>
          <w:id w:val="-34664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A48">
            <w:rPr>
              <w:rFonts w:ascii="MS Gothic" w:eastAsia="MS Gothic" w:hAnsi="MS Gothic" w:hint="eastAsia"/>
              <w:szCs w:val="16"/>
            </w:rPr>
            <w:t>☐</w:t>
          </w:r>
        </w:sdtContent>
      </w:sdt>
      <w:r w:rsidR="00B6796C">
        <w:rPr>
          <w:szCs w:val="16"/>
        </w:rPr>
        <w:t xml:space="preserve"> </w:t>
      </w:r>
      <w:r w:rsidR="00140A48">
        <w:rPr>
          <w:szCs w:val="16"/>
        </w:rPr>
        <w:t>1</w:t>
      </w:r>
      <w:r w:rsidR="00BB7B55">
        <w:t>0</w:t>
      </w:r>
      <w:r w:rsidR="00BB7B55" w:rsidRPr="00947063">
        <w:t>-1</w:t>
      </w:r>
      <w:r w:rsidR="00BB7B55">
        <w:t>2</w:t>
      </w:r>
      <w:sdt>
        <w:sdtPr>
          <w:id w:val="81445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A48">
            <w:rPr>
              <w:rFonts w:ascii="MS Gothic" w:eastAsia="MS Gothic" w:hAnsi="MS Gothic" w:hint="eastAsia"/>
            </w:rPr>
            <w:t>☐</w:t>
          </w:r>
        </w:sdtContent>
      </w:sdt>
      <w:r w:rsidR="00B6796C">
        <w:t xml:space="preserve"> </w:t>
      </w:r>
      <w:r w:rsidR="00BB7B55">
        <w:t>12-14</w:t>
      </w:r>
      <w:sdt>
        <w:sdtPr>
          <w:id w:val="-46767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A48">
            <w:rPr>
              <w:rFonts w:ascii="MS Gothic" w:eastAsia="MS Gothic" w:hAnsi="MS Gothic" w:hint="eastAsia"/>
            </w:rPr>
            <w:t>☐</w:t>
          </w:r>
        </w:sdtContent>
      </w:sdt>
      <w:r w:rsidR="00B6796C">
        <w:t xml:space="preserve"> </w:t>
      </w:r>
      <w:r w:rsidR="001C41D5">
        <w:t>15-17</w:t>
      </w:r>
      <w:sdt>
        <w:sdtPr>
          <w:id w:val="-12108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A48">
            <w:rPr>
              <w:rFonts w:ascii="MS Gothic" w:eastAsia="MS Gothic" w:hAnsi="MS Gothic" w:hint="eastAsia"/>
            </w:rPr>
            <w:t>☐</w:t>
          </w:r>
        </w:sdtContent>
      </w:sdt>
      <w:r w:rsidR="00B6796C">
        <w:t xml:space="preserve">  </w:t>
      </w:r>
      <w:r w:rsidR="0056696C" w:rsidRPr="00947063">
        <w:t>Are y</w:t>
      </w:r>
      <w:r w:rsidR="002E591F">
        <w:t xml:space="preserve">ou receiving Veteran benefits  </w:t>
      </w:r>
      <w:sdt>
        <w:sdtPr>
          <w:id w:val="-151453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1F">
            <w:rPr>
              <w:rFonts w:ascii="MS Gothic" w:eastAsia="MS Gothic" w:hAnsi="MS Gothic" w:hint="eastAsia"/>
            </w:rPr>
            <w:t>☐</w:t>
          </w:r>
        </w:sdtContent>
      </w:sdt>
      <w:r w:rsidR="0056696C" w:rsidRPr="00947063">
        <w:t xml:space="preserve"> </w:t>
      </w:r>
      <w:r w:rsidR="00443966" w:rsidRPr="00947063">
        <w:t>YES</w:t>
      </w:r>
      <w:r w:rsidR="0056696C" w:rsidRPr="00947063">
        <w:t xml:space="preserve"> </w:t>
      </w:r>
      <w:r w:rsidR="00443966" w:rsidRPr="00947063">
        <w:t xml:space="preserve"> </w:t>
      </w:r>
      <w:r w:rsidR="002E591F">
        <w:t xml:space="preserve"> </w:t>
      </w:r>
      <w:sdt>
        <w:sdtPr>
          <w:id w:val="189823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1F">
            <w:rPr>
              <w:rFonts w:ascii="MS Gothic" w:eastAsia="MS Gothic" w:hAnsi="MS Gothic" w:hint="eastAsia"/>
            </w:rPr>
            <w:t>☐</w:t>
          </w:r>
        </w:sdtContent>
      </w:sdt>
      <w:r w:rsidR="0056696C" w:rsidRPr="00947063">
        <w:t xml:space="preserve"> NO</w:t>
      </w:r>
    </w:p>
    <w:p w:rsidR="0056696C" w:rsidRPr="00443966" w:rsidRDefault="0056696C" w:rsidP="0056696C">
      <w:pPr>
        <w:tabs>
          <w:tab w:val="left" w:pos="1530"/>
        </w:tabs>
        <w:ind w:left="90"/>
        <w:rPr>
          <w:b/>
          <w:sz w:val="14"/>
        </w:rPr>
      </w:pPr>
    </w:p>
    <w:p w:rsidR="0056696C" w:rsidRDefault="00B55870" w:rsidP="0056696C">
      <w:pPr>
        <w:pStyle w:val="Heading9"/>
        <w:ind w:left="0"/>
        <w:rPr>
          <w:sz w:val="16"/>
        </w:rPr>
      </w:pPr>
      <w:r>
        <w:rPr>
          <w:sz w:val="16"/>
        </w:rPr>
        <w:t>Do you have any transfer work from another school</w:t>
      </w:r>
      <w:r w:rsidR="0056696C" w:rsidRPr="00443966">
        <w:rPr>
          <w:sz w:val="16"/>
        </w:rPr>
        <w:t xml:space="preserve">?   _____Yes    ______No    </w:t>
      </w:r>
      <w:r w:rsidR="00DC584E">
        <w:rPr>
          <w:sz w:val="16"/>
        </w:rPr>
        <w:t xml:space="preserve">                   </w:t>
      </w:r>
      <w:r w:rsidR="0056696C" w:rsidRPr="00443966">
        <w:rPr>
          <w:sz w:val="16"/>
        </w:rPr>
        <w:t xml:space="preserve">   E-Mail Address_________________________________________</w:t>
      </w:r>
      <w:r w:rsidR="00264F38">
        <w:rPr>
          <w:sz w:val="16"/>
        </w:rPr>
        <w:t>___</w:t>
      </w:r>
      <w:r w:rsidR="0056696C" w:rsidRPr="00443966">
        <w:rPr>
          <w:sz w:val="16"/>
        </w:rPr>
        <w:t xml:space="preserve">      </w:t>
      </w:r>
    </w:p>
    <w:p w:rsidR="00AD400E" w:rsidRPr="008E6DC1" w:rsidRDefault="00AD400E" w:rsidP="00AD400E">
      <w:pPr>
        <w:rPr>
          <w:sz w:val="16"/>
          <w:szCs w:val="16"/>
        </w:rPr>
      </w:pPr>
    </w:p>
    <w:p w:rsidR="00AD400E" w:rsidRPr="00AD400E" w:rsidRDefault="00AD400E" w:rsidP="00AD400E">
      <w:pPr>
        <w:rPr>
          <w:b/>
          <w:i/>
        </w:rPr>
      </w:pPr>
      <w:r w:rsidRPr="00AD400E">
        <w:rPr>
          <w:b/>
          <w:i/>
        </w:rPr>
        <w:t>(Those under a catalog prior to 04/06 must file a change of catalog request to be eligible for this major)</w:t>
      </w:r>
    </w:p>
    <w:p w:rsidR="0056696C" w:rsidRPr="0051029E" w:rsidRDefault="0056696C" w:rsidP="0056696C">
      <w:pPr>
        <w:rPr>
          <w:sz w:val="8"/>
          <w:szCs w:val="8"/>
        </w:rPr>
      </w:pPr>
    </w:p>
    <w:p w:rsidR="00CF0875" w:rsidRDefault="008A5678" w:rsidP="0056696C">
      <w:r w:rsidRPr="00726E38">
        <w:t xml:space="preserve">1.  </w:t>
      </w:r>
      <w:r w:rsidR="00AD400E">
        <w:t xml:space="preserve"> </w:t>
      </w:r>
      <w:r w:rsidR="00AD400E" w:rsidRPr="00726E38">
        <w:t xml:space="preserve">The General Studies Major </w:t>
      </w:r>
      <w:r w:rsidR="00AD400E">
        <w:t xml:space="preserve">is a stand alone major that will </w:t>
      </w:r>
      <w:r w:rsidR="00873F79">
        <w:t>Lead to</w:t>
      </w:r>
      <w:r w:rsidR="006E5205" w:rsidRPr="00726E38">
        <w:t xml:space="preserve"> the Bachelor of Arts degree only.</w:t>
      </w:r>
    </w:p>
    <w:p w:rsidR="00873F79" w:rsidRPr="00726E38" w:rsidRDefault="00873F79" w:rsidP="00873F79">
      <w:r>
        <w:t>2</w:t>
      </w:r>
      <w:r w:rsidRPr="00726E38">
        <w:t xml:space="preserve">.  </w:t>
      </w:r>
      <w:r w:rsidR="00AD400E">
        <w:t xml:space="preserve"> A </w:t>
      </w:r>
      <w:r w:rsidRPr="00726E38">
        <w:t xml:space="preserve">Plan of Study </w:t>
      </w:r>
      <w:r w:rsidRPr="00726E38">
        <w:rPr>
          <w:u w:val="single"/>
        </w:rPr>
        <w:t>must</w:t>
      </w:r>
      <w:r w:rsidRPr="00726E38">
        <w:t xml:space="preserve"> be approved by the Dean of the </w:t>
      </w:r>
      <w:r w:rsidR="00B46969">
        <w:t>School of</w:t>
      </w:r>
      <w:r w:rsidRPr="00726E38">
        <w:t xml:space="preserve"> Humanities before </w:t>
      </w:r>
      <w:r>
        <w:t>admission to the major is granted.</w:t>
      </w:r>
    </w:p>
    <w:p w:rsidR="00AD400E" w:rsidRDefault="00AD400E" w:rsidP="00AD400E">
      <w:r>
        <w:t xml:space="preserve">3.   </w:t>
      </w:r>
      <w:r w:rsidR="00CF0875" w:rsidRPr="006E5205">
        <w:rPr>
          <w:sz w:val="12"/>
          <w:szCs w:val="12"/>
        </w:rPr>
        <w:t xml:space="preserve"> </w:t>
      </w:r>
      <w:r w:rsidR="001003F8">
        <w:t>Completion of t</w:t>
      </w:r>
      <w:r w:rsidRPr="00726E38">
        <w:t xml:space="preserve">he Anderson University </w:t>
      </w:r>
      <w:r w:rsidR="001003F8">
        <w:t>Core Curriculum (</w:t>
      </w:r>
      <w:r w:rsidR="008078A1">
        <w:t>20</w:t>
      </w:r>
      <w:r w:rsidR="001003F8">
        <w:t>15-</w:t>
      </w:r>
      <w:r w:rsidRPr="00726E38">
        <w:t>4</w:t>
      </w:r>
      <w:r w:rsidR="001003F8">
        <w:t>3</w:t>
      </w:r>
      <w:r w:rsidRPr="00726E38">
        <w:t xml:space="preserve"> hours)</w:t>
      </w:r>
      <w:r w:rsidR="001003F8">
        <w:t xml:space="preserve"> or the pre-2015 Liberal Arts Program for older catalog years.</w:t>
      </w:r>
    </w:p>
    <w:p w:rsidR="00AD400E" w:rsidRDefault="00AD400E" w:rsidP="00AD400E">
      <w:r>
        <w:t>4</w:t>
      </w:r>
      <w:r w:rsidRPr="00726E38">
        <w:t xml:space="preserve">.  </w:t>
      </w:r>
      <w:r>
        <w:t xml:space="preserve"> </w:t>
      </w:r>
      <w:r w:rsidRPr="00726E38">
        <w:t>A Concentration of 30 hours must be completed in one subject area. (</w:t>
      </w:r>
      <w:proofErr w:type="gramStart"/>
      <w:r w:rsidRPr="00726E38">
        <w:t>list</w:t>
      </w:r>
      <w:proofErr w:type="gramEnd"/>
      <w:r w:rsidRPr="00726E38">
        <w:t xml:space="preserve"> classes below)</w:t>
      </w:r>
    </w:p>
    <w:p w:rsidR="008078A1" w:rsidRPr="00726E38" w:rsidRDefault="008078A1" w:rsidP="00AD400E">
      <w:r>
        <w:t>5.   LART 4500 – Critical Thinking and Transformative Development (required)</w:t>
      </w:r>
    </w:p>
    <w:p w:rsidR="00AD400E" w:rsidRPr="00726E38" w:rsidRDefault="008078A1" w:rsidP="00AD400E">
      <w:r>
        <w:t>6</w:t>
      </w:r>
      <w:r w:rsidR="00AD400E" w:rsidRPr="00726E38">
        <w:t xml:space="preserve">. </w:t>
      </w:r>
      <w:r w:rsidR="00AD400E">
        <w:t xml:space="preserve"> </w:t>
      </w:r>
      <w:r w:rsidR="00AD400E" w:rsidRPr="00726E38">
        <w:t xml:space="preserve"> Thirty (30) hours </w:t>
      </w:r>
      <w:r w:rsidR="00893888">
        <w:t>of the required 120</w:t>
      </w:r>
      <w:r w:rsidR="00AD400E" w:rsidRPr="00726E38">
        <w:t xml:space="preserve"> hours for the BA degree must be completed at the 3000 and 4000 upper division level.</w:t>
      </w:r>
    </w:p>
    <w:p w:rsidR="008A5678" w:rsidRDefault="008078A1" w:rsidP="0056696C">
      <w:r>
        <w:t>7</w:t>
      </w:r>
      <w:r w:rsidR="00AD400E" w:rsidRPr="00726E38">
        <w:t xml:space="preserve">. </w:t>
      </w:r>
      <w:r w:rsidR="00AD400E">
        <w:t xml:space="preserve"> </w:t>
      </w:r>
      <w:r w:rsidR="00AD400E" w:rsidRPr="00726E38">
        <w:t xml:space="preserve"> At least Sixt</w:t>
      </w:r>
      <w:r w:rsidR="00B46969">
        <w:t>y (60) hours of the required 120</w:t>
      </w:r>
      <w:r w:rsidR="00AD400E" w:rsidRPr="00726E38">
        <w:t xml:space="preserve"> hours for the BA degree must be completed at Anderson University.</w:t>
      </w:r>
    </w:p>
    <w:p w:rsidR="008A5678" w:rsidRPr="00561793" w:rsidRDefault="008A5678" w:rsidP="0056696C">
      <w:pPr>
        <w:rPr>
          <w:sz w:val="18"/>
          <w:szCs w:val="18"/>
        </w:rPr>
      </w:pPr>
    </w:p>
    <w:p w:rsidR="00FB1B98" w:rsidRDefault="005E7E4B" w:rsidP="0056696C">
      <w:pPr>
        <w:rPr>
          <w:rFonts w:ascii="Century Schoolbook" w:hAnsi="Century Schoolbook"/>
          <w:i/>
          <w:sz w:val="16"/>
        </w:rPr>
      </w:pPr>
      <w:r>
        <w:rPr>
          <w:rFonts w:ascii="Wingdings 2" w:hAnsi="Wingdings 2"/>
          <w:b/>
          <w:sz w:val="18"/>
        </w:rPr>
        <w:t></w:t>
      </w:r>
      <w:r>
        <w:rPr>
          <w:rFonts w:ascii="Wingdings 2" w:hAnsi="Wingdings 2"/>
          <w:b/>
          <w:sz w:val="18"/>
        </w:rPr>
        <w:t></w:t>
      </w:r>
      <w:r>
        <w:rPr>
          <w:rFonts w:ascii="Arial" w:hAnsi="Arial" w:cs="Arial"/>
          <w:b/>
          <w:sz w:val="18"/>
        </w:rPr>
        <w:t xml:space="preserve">Student </w:t>
      </w:r>
      <w:r>
        <w:rPr>
          <w:rFonts w:ascii="Arial" w:hAnsi="Arial"/>
          <w:b/>
          <w:sz w:val="18"/>
        </w:rPr>
        <w:t>Signature</w:t>
      </w:r>
      <w:proofErr w:type="gramStart"/>
      <w:r>
        <w:rPr>
          <w:rFonts w:ascii="Century Schoolbook" w:hAnsi="Century Schoolbook"/>
          <w:b/>
          <w:i/>
          <w:sz w:val="16"/>
        </w:rPr>
        <w:t>:_</w:t>
      </w:r>
      <w:proofErr w:type="gramEnd"/>
      <w:r>
        <w:rPr>
          <w:rFonts w:ascii="Century Schoolbook" w:hAnsi="Century Schoolbook"/>
          <w:b/>
          <w:i/>
          <w:sz w:val="16"/>
        </w:rPr>
        <w:t>________________________________________________________________________</w:t>
      </w:r>
      <w:r>
        <w:rPr>
          <w:rFonts w:ascii="Wingdings 2" w:hAnsi="Wingdings 2"/>
          <w:i/>
          <w:sz w:val="16"/>
        </w:rPr>
        <w:t></w:t>
      </w:r>
      <w:r>
        <w:rPr>
          <w:rFonts w:ascii="Wingdings 2" w:hAnsi="Wingdings 2"/>
          <w:i/>
          <w:sz w:val="16"/>
        </w:rPr>
        <w:t></w:t>
      </w:r>
      <w:r>
        <w:rPr>
          <w:rFonts w:ascii="Wingdings 2" w:hAnsi="Wingdings 2"/>
          <w:i/>
          <w:sz w:val="16"/>
        </w:rPr>
        <w:t></w:t>
      </w:r>
      <w:r>
        <w:rPr>
          <w:rFonts w:ascii="Century Schoolbook" w:hAnsi="Century Schoolbook"/>
          <w:i/>
          <w:sz w:val="16"/>
        </w:rPr>
        <w:t>Date:________________________</w:t>
      </w:r>
    </w:p>
    <w:p w:rsidR="005E7E4B" w:rsidRDefault="005E7E4B" w:rsidP="0056696C">
      <w:pPr>
        <w:rPr>
          <w:sz w:val="8"/>
          <w:szCs w:val="8"/>
        </w:rPr>
      </w:pPr>
    </w:p>
    <w:p w:rsidR="003E40BD" w:rsidRPr="00726E38" w:rsidRDefault="003E40BD" w:rsidP="0056696C">
      <w:pPr>
        <w:rPr>
          <w:sz w:val="8"/>
          <w:szCs w:val="8"/>
        </w:rPr>
      </w:pPr>
    </w:p>
    <w:p w:rsidR="00E808B4" w:rsidRDefault="00726E38" w:rsidP="00726E38">
      <w:r>
        <w:t>List your 30 hour concentration of c</w:t>
      </w:r>
      <w:r w:rsidR="007D608E">
        <w:t>ourses</w:t>
      </w:r>
      <w:r>
        <w:t xml:space="preserve"> below</w:t>
      </w:r>
      <w:r w:rsidR="007D608E">
        <w:t>:</w:t>
      </w:r>
    </w:p>
    <w:p w:rsidR="00726E38" w:rsidRPr="00726E38" w:rsidRDefault="00726E38" w:rsidP="00726E38">
      <w:pPr>
        <w:rPr>
          <w:sz w:val="8"/>
          <w:szCs w:val="8"/>
        </w:rPr>
      </w:pPr>
    </w:p>
    <w:tbl>
      <w:tblPr>
        <w:tblW w:w="11360" w:type="dxa"/>
        <w:tblInd w:w="88" w:type="dxa"/>
        <w:tblLook w:val="0000" w:firstRow="0" w:lastRow="0" w:firstColumn="0" w:lastColumn="0" w:noHBand="0" w:noVBand="0"/>
      </w:tblPr>
      <w:tblGrid>
        <w:gridCol w:w="1207"/>
        <w:gridCol w:w="903"/>
        <w:gridCol w:w="4682"/>
        <w:gridCol w:w="420"/>
        <w:gridCol w:w="550"/>
        <w:gridCol w:w="940"/>
        <w:gridCol w:w="2658"/>
      </w:tblGrid>
      <w:tr w:rsidR="00994016" w:rsidTr="001277F0">
        <w:trPr>
          <w:trHeight w:val="25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994016" w:rsidRDefault="00994016" w:rsidP="00726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Dept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994016" w:rsidRDefault="00994016" w:rsidP="00726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994016" w:rsidRDefault="00994016" w:rsidP="00726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994016" w:rsidRDefault="00994016" w:rsidP="00726E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994016" w:rsidRDefault="00994016" w:rsidP="00726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25" w:color="C0C0C0" w:fill="auto"/>
          </w:tcPr>
          <w:p w:rsidR="00994016" w:rsidRDefault="00994016" w:rsidP="00726E38">
            <w:pPr>
              <w:rPr>
                <w:rFonts w:ascii="Arial" w:hAnsi="Arial" w:cs="Arial"/>
                <w:b/>
                <w:bCs/>
              </w:rPr>
            </w:pPr>
          </w:p>
          <w:p w:rsidR="00994016" w:rsidRDefault="00994016" w:rsidP="00726E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Grades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994016" w:rsidRDefault="00994016" w:rsidP="009077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 taken or projected to be take</w:t>
            </w:r>
            <w:r w:rsidR="009E6F3D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1277F0" w:rsidTr="001277F0">
        <w:trPr>
          <w:trHeight w:val="36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7F0" w:rsidRDefault="001277F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7F0" w:rsidTr="00801070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7F0" w:rsidRDefault="001277F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977" w:rsidTr="00EC2383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7977" w:rsidRDefault="007A7977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977" w:rsidTr="00EC2383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A7977" w:rsidRDefault="007A7977" w:rsidP="00F552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7977" w:rsidRDefault="007A7977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7977" w:rsidRDefault="007A7977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7F0" w:rsidTr="009E59A5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7F0" w:rsidRDefault="001277F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7F0" w:rsidTr="009E59A5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7F0" w:rsidRDefault="001277F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7F0" w:rsidTr="00E20793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7F0" w:rsidRDefault="001277F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7F0" w:rsidTr="00E20793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7F0" w:rsidRDefault="001277F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7F0" w:rsidTr="009B0E0D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277F0" w:rsidRDefault="001277F0" w:rsidP="00F552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7F0" w:rsidRDefault="001277F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77F0" w:rsidRDefault="001277F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D0" w:rsidTr="009B0E0D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E44D0" w:rsidRDefault="00EE44D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D0" w:rsidTr="002A77CE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E44D0" w:rsidRDefault="00EE44D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D0" w:rsidTr="002A77CE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E44D0" w:rsidRDefault="00EE44D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D0" w:rsidTr="001277F0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D56F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D0" w:rsidTr="001277F0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D0" w:rsidTr="001277F0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D0" w:rsidTr="001277F0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D0" w:rsidTr="001277F0">
        <w:trPr>
          <w:trHeight w:val="360"/>
        </w:trPr>
        <w:tc>
          <w:tcPr>
            <w:tcW w:w="1207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EE44D0" w:rsidRDefault="00EE44D0" w:rsidP="00726E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hours in Major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pct25" w:color="C0C0C0" w:fill="auto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EE44D0" w:rsidRDefault="00EE44D0" w:rsidP="00726E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26E38" w:rsidRPr="00F87BA5" w:rsidRDefault="00726E38" w:rsidP="00726E38">
      <w:pPr>
        <w:rPr>
          <w:sz w:val="12"/>
          <w:szCs w:val="12"/>
        </w:rPr>
      </w:pPr>
    </w:p>
    <w:p w:rsidR="00706EBB" w:rsidRDefault="00706EBB">
      <w:r>
        <w:t>Plan of Study Approved &amp; Filed</w:t>
      </w:r>
    </w:p>
    <w:p w:rsidR="00E808B4" w:rsidRDefault="00DE5D71">
      <w:r>
        <w:t xml:space="preserve">With the Dean of the </w:t>
      </w:r>
      <w:smartTag w:uri="urn:schemas-microsoft-com:office:smarttags" w:element="place">
        <w:smartTag w:uri="urn:schemas-microsoft-com:office:smarttags" w:element="PlaceType">
          <w:r>
            <w:t>C</w:t>
          </w:r>
          <w:r w:rsidR="00706EBB">
            <w:t>ollege</w:t>
          </w:r>
        </w:smartTag>
        <w:r w:rsidR="00706EBB">
          <w:t xml:space="preserve"> of </w:t>
        </w:r>
        <w:smartTag w:uri="urn:schemas-microsoft-com:office:smarttags" w:element="PlaceName">
          <w:r w:rsidR="00706EBB">
            <w:t>Science</w:t>
          </w:r>
        </w:smartTag>
      </w:smartTag>
      <w:r w:rsidR="00706EBB">
        <w:t xml:space="preserve"> and Humanities:</w:t>
      </w:r>
      <w:r w:rsidR="00E808B4">
        <w:tab/>
      </w:r>
      <w:r w:rsidR="00E808B4" w:rsidRPr="00E808B4">
        <w:rPr>
          <w:u w:val="single"/>
        </w:rPr>
        <w:tab/>
      </w:r>
      <w:r w:rsidR="00E808B4" w:rsidRPr="00E808B4">
        <w:rPr>
          <w:u w:val="single"/>
        </w:rPr>
        <w:tab/>
      </w:r>
      <w:r w:rsidR="00E808B4" w:rsidRPr="00E808B4">
        <w:rPr>
          <w:u w:val="single"/>
        </w:rPr>
        <w:tab/>
      </w:r>
      <w:r w:rsidR="00E808B4" w:rsidRPr="00E808B4">
        <w:rPr>
          <w:u w:val="single"/>
        </w:rPr>
        <w:tab/>
      </w:r>
      <w:r w:rsidR="00E808B4" w:rsidRPr="00E808B4">
        <w:rPr>
          <w:u w:val="single"/>
        </w:rPr>
        <w:tab/>
      </w:r>
      <w:r w:rsidR="00E808B4" w:rsidRPr="00E808B4">
        <w:rPr>
          <w:u w:val="single"/>
        </w:rPr>
        <w:tab/>
      </w:r>
      <w:r w:rsidR="00E808B4" w:rsidRPr="00E808B4">
        <w:rPr>
          <w:u w:val="single"/>
        </w:rPr>
        <w:tab/>
      </w:r>
      <w:r w:rsidR="00E808B4" w:rsidRPr="00E808B4">
        <w:rPr>
          <w:u w:val="single"/>
        </w:rPr>
        <w:tab/>
      </w:r>
    </w:p>
    <w:p w:rsidR="00E808B4" w:rsidRDefault="00E808B4" w:rsidP="00264C1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="00FC00A5">
        <w:tab/>
      </w:r>
      <w:r w:rsidR="00706EBB">
        <w:tab/>
      </w:r>
      <w:r w:rsidR="00802814">
        <w:t xml:space="preserve">            </w:t>
      </w:r>
      <w:r w:rsidRPr="00E808B4">
        <w:rPr>
          <w:sz w:val="18"/>
          <w:szCs w:val="18"/>
        </w:rPr>
        <w:t xml:space="preserve">Dr. </w:t>
      </w:r>
      <w:r w:rsidR="00264C16">
        <w:rPr>
          <w:sz w:val="18"/>
          <w:szCs w:val="18"/>
        </w:rPr>
        <w:t>Joel Shrock</w:t>
      </w:r>
      <w:r w:rsidRPr="00E808B4">
        <w:rPr>
          <w:sz w:val="18"/>
          <w:szCs w:val="18"/>
        </w:rPr>
        <w:t>, Decker 119</w:t>
      </w:r>
    </w:p>
    <w:p w:rsidR="00834B91" w:rsidRPr="00467CA6" w:rsidRDefault="00834B91">
      <w:r w:rsidRPr="005668FB">
        <w:t>Comments:</w:t>
      </w:r>
    </w:p>
    <w:p w:rsidR="00706EBB" w:rsidRDefault="00706EBB">
      <w:pPr>
        <w:rPr>
          <w:sz w:val="16"/>
          <w:szCs w:val="16"/>
        </w:rPr>
      </w:pPr>
    </w:p>
    <w:p w:rsidR="00467CA6" w:rsidRDefault="00467CA6">
      <w:pPr>
        <w:rPr>
          <w:sz w:val="16"/>
          <w:szCs w:val="16"/>
        </w:rPr>
      </w:pPr>
    </w:p>
    <w:p w:rsidR="00467CA6" w:rsidRPr="00561793" w:rsidRDefault="00467CA6">
      <w:pPr>
        <w:rPr>
          <w:sz w:val="16"/>
          <w:szCs w:val="16"/>
        </w:rPr>
      </w:pPr>
    </w:p>
    <w:tbl>
      <w:tblPr>
        <w:tblW w:w="109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5400"/>
      </w:tblGrid>
      <w:tr w:rsidR="00561793" w:rsidTr="00A36FCD">
        <w:tc>
          <w:tcPr>
            <w:tcW w:w="5580" w:type="dxa"/>
          </w:tcPr>
          <w:p w:rsidR="00561793" w:rsidRPr="00A36FCD" w:rsidRDefault="00561793" w:rsidP="00561793">
            <w:pPr>
              <w:rPr>
                <w:sz w:val="12"/>
                <w:szCs w:val="12"/>
              </w:rPr>
            </w:pPr>
          </w:p>
          <w:p w:rsidR="00561793" w:rsidRDefault="00561793" w:rsidP="00561793">
            <w:r>
              <w:t>Request Folder:____________________________________</w:t>
            </w:r>
          </w:p>
          <w:p w:rsidR="00561793" w:rsidRPr="00A36FCD" w:rsidRDefault="00561793" w:rsidP="00561793">
            <w:pPr>
              <w:rPr>
                <w:sz w:val="12"/>
                <w:szCs w:val="12"/>
              </w:rPr>
            </w:pPr>
          </w:p>
          <w:p w:rsidR="00561793" w:rsidRDefault="004F1E59" w:rsidP="00561793">
            <w:r>
              <w:t xml:space="preserve">Entered &amp; Email student </w:t>
            </w:r>
            <w:r w:rsidR="00561793">
              <w:t>:__________________________</w:t>
            </w:r>
            <w:r>
              <w:t>__</w:t>
            </w:r>
          </w:p>
          <w:p w:rsidR="00561793" w:rsidRPr="00A36FCD" w:rsidRDefault="00561793" w:rsidP="00561793">
            <w:pPr>
              <w:rPr>
                <w:sz w:val="12"/>
                <w:szCs w:val="12"/>
              </w:rPr>
            </w:pPr>
          </w:p>
          <w:p w:rsidR="00561793" w:rsidRDefault="00561793" w:rsidP="00561793">
            <w:r>
              <w:t>Date sent to Adviser_________________________________</w:t>
            </w:r>
          </w:p>
          <w:p w:rsidR="00F87BA5" w:rsidRDefault="00F87BA5" w:rsidP="00561793"/>
        </w:tc>
        <w:tc>
          <w:tcPr>
            <w:tcW w:w="5400" w:type="dxa"/>
          </w:tcPr>
          <w:p w:rsidR="00561793" w:rsidRDefault="00561793" w:rsidP="00561793">
            <w:r w:rsidRPr="00A36FCD">
              <w:rPr>
                <w:b/>
                <w:u w:val="single"/>
              </w:rPr>
              <w:lastRenderedPageBreak/>
              <w:t>For Office Use Only</w:t>
            </w:r>
            <w:r>
              <w:t xml:space="preserve">:  </w:t>
            </w:r>
          </w:p>
          <w:p w:rsidR="00561793" w:rsidRDefault="00561793" w:rsidP="00561793"/>
          <w:p w:rsidR="00561793" w:rsidRDefault="00561793" w:rsidP="00561793">
            <w:r>
              <w:t xml:space="preserve">Assigned Adviser: </w:t>
            </w:r>
          </w:p>
          <w:p w:rsidR="00561793" w:rsidRDefault="00561793" w:rsidP="00561793">
            <w:r>
              <w:tab/>
            </w:r>
          </w:p>
          <w:p w:rsidR="00561793" w:rsidRDefault="00561793" w:rsidP="00561793">
            <w:r>
              <w:t>____________________________________</w:t>
            </w:r>
            <w:r w:rsidR="004F1E59">
              <w:t>____________</w:t>
            </w:r>
          </w:p>
        </w:tc>
      </w:tr>
    </w:tbl>
    <w:p w:rsidR="003E40BD" w:rsidRDefault="003E40BD" w:rsidP="003E40BD">
      <w:pPr>
        <w:jc w:val="center"/>
        <w:rPr>
          <w:b/>
          <w:sz w:val="24"/>
          <w:szCs w:val="24"/>
        </w:rPr>
      </w:pPr>
      <w:r w:rsidRPr="003E40BD">
        <w:rPr>
          <w:b/>
          <w:sz w:val="24"/>
          <w:szCs w:val="24"/>
        </w:rPr>
        <w:lastRenderedPageBreak/>
        <w:t>3000 and 4000 upper division level class</w:t>
      </w:r>
    </w:p>
    <w:p w:rsidR="006E6AE9" w:rsidRDefault="006E6AE9" w:rsidP="006E6AE9">
      <w:pPr>
        <w:jc w:val="center"/>
        <w:rPr>
          <w:sz w:val="10"/>
          <w:szCs w:val="10"/>
        </w:rPr>
      </w:pPr>
    </w:p>
    <w:p w:rsidR="006E6AE9" w:rsidRPr="006E6AE9" w:rsidRDefault="006E6AE9" w:rsidP="003E40BD">
      <w:pPr>
        <w:jc w:val="center"/>
        <w:rPr>
          <w:sz w:val="24"/>
          <w:szCs w:val="24"/>
        </w:rPr>
      </w:pPr>
      <w:r w:rsidRPr="006E6AE9">
        <w:rPr>
          <w:sz w:val="24"/>
          <w:szCs w:val="24"/>
        </w:rPr>
        <w:t>30 hours</w:t>
      </w:r>
      <w:r>
        <w:rPr>
          <w:sz w:val="24"/>
          <w:szCs w:val="24"/>
        </w:rPr>
        <w:t xml:space="preserve"> total required</w:t>
      </w:r>
    </w:p>
    <w:p w:rsidR="003E40BD" w:rsidRDefault="003E40BD" w:rsidP="003E40BD">
      <w:pPr>
        <w:jc w:val="center"/>
        <w:rPr>
          <w:sz w:val="10"/>
          <w:szCs w:val="10"/>
        </w:rPr>
      </w:pPr>
    </w:p>
    <w:tbl>
      <w:tblPr>
        <w:tblW w:w="11360" w:type="dxa"/>
        <w:tblInd w:w="88" w:type="dxa"/>
        <w:tblLook w:val="0000" w:firstRow="0" w:lastRow="0" w:firstColumn="0" w:lastColumn="0" w:noHBand="0" w:noVBand="0"/>
      </w:tblPr>
      <w:tblGrid>
        <w:gridCol w:w="1207"/>
        <w:gridCol w:w="903"/>
        <w:gridCol w:w="4682"/>
        <w:gridCol w:w="420"/>
        <w:gridCol w:w="550"/>
        <w:gridCol w:w="940"/>
        <w:gridCol w:w="2658"/>
      </w:tblGrid>
      <w:tr w:rsidR="003E40BD" w:rsidTr="008248F6">
        <w:trPr>
          <w:trHeight w:val="25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3E40BD" w:rsidRDefault="003E40BD" w:rsidP="003E40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Dept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3E40BD" w:rsidRDefault="003E40BD" w:rsidP="003E40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3E40BD" w:rsidRDefault="003E40BD" w:rsidP="003E40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3E40BD" w:rsidRDefault="003E40BD" w:rsidP="003E40B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3E40BD" w:rsidRDefault="003E40BD" w:rsidP="003E40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25" w:color="C0C0C0" w:fill="auto"/>
          </w:tcPr>
          <w:p w:rsidR="003E40BD" w:rsidRDefault="003E40BD" w:rsidP="003E40BD">
            <w:pPr>
              <w:rPr>
                <w:rFonts w:ascii="Arial" w:hAnsi="Arial" w:cs="Arial"/>
                <w:b/>
                <w:bCs/>
              </w:rPr>
            </w:pPr>
          </w:p>
          <w:p w:rsidR="003E40BD" w:rsidRDefault="003E40BD" w:rsidP="003E40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Grades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bottom"/>
          </w:tcPr>
          <w:p w:rsidR="003E40BD" w:rsidRDefault="003E40BD" w:rsidP="003E40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 taken or projected to be taken</w:t>
            </w: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73527B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8F6" w:rsidTr="008248F6">
        <w:trPr>
          <w:trHeight w:val="360"/>
        </w:trPr>
        <w:tc>
          <w:tcPr>
            <w:tcW w:w="1207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8248F6" w:rsidRDefault="008248F6" w:rsidP="008248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pct25" w:color="C0C0C0" w:fill="auto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nil"/>
              <w:left w:val="nil"/>
              <w:right w:val="nil"/>
            </w:tcBorders>
            <w:shd w:val="pct25" w:color="C0C0C0" w:fill="auto"/>
            <w:noWrap/>
            <w:vAlign w:val="bottom"/>
          </w:tcPr>
          <w:p w:rsidR="008248F6" w:rsidRDefault="008248F6" w:rsidP="008248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40BD" w:rsidRDefault="003E40BD" w:rsidP="00561793">
      <w:pPr>
        <w:rPr>
          <w:sz w:val="10"/>
          <w:szCs w:val="10"/>
        </w:rPr>
      </w:pPr>
    </w:p>
    <w:p w:rsidR="003E40BD" w:rsidRPr="00834B91" w:rsidRDefault="003E40BD" w:rsidP="00561793">
      <w:pPr>
        <w:rPr>
          <w:sz w:val="10"/>
          <w:szCs w:val="10"/>
        </w:rPr>
      </w:pPr>
    </w:p>
    <w:sectPr w:rsidR="003E40BD" w:rsidRPr="00834B91" w:rsidSect="0090771F">
      <w:footerReference w:type="default" r:id="rId7"/>
      <w:pgSz w:w="12240" w:h="15840"/>
      <w:pgMar w:top="259" w:right="432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B8" w:rsidRDefault="00BB0CB8">
      <w:r>
        <w:separator/>
      </w:r>
    </w:p>
  </w:endnote>
  <w:endnote w:type="continuationSeparator" w:id="0">
    <w:p w:rsidR="00BB0CB8" w:rsidRDefault="00BB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ED" w:rsidRPr="00BA4C53" w:rsidRDefault="008832ED" w:rsidP="00BA4C53">
    <w:pPr>
      <w:pStyle w:val="Footer"/>
      <w:jc w:val="right"/>
      <w:rPr>
        <w:sz w:val="16"/>
        <w:szCs w:val="16"/>
      </w:rPr>
    </w:pPr>
    <w:r w:rsidRPr="00BA4C53">
      <w:rPr>
        <w:sz w:val="16"/>
        <w:szCs w:val="16"/>
      </w:rPr>
      <w:fldChar w:fldCharType="begin"/>
    </w:r>
    <w:r w:rsidRPr="00BA4C53">
      <w:rPr>
        <w:sz w:val="16"/>
        <w:szCs w:val="16"/>
      </w:rPr>
      <w:instrText xml:space="preserve"> DATE \@ "M/d/yyyy" </w:instrText>
    </w:r>
    <w:r w:rsidRPr="00BA4C53">
      <w:rPr>
        <w:sz w:val="16"/>
        <w:szCs w:val="16"/>
      </w:rPr>
      <w:fldChar w:fldCharType="separate"/>
    </w:r>
    <w:r w:rsidR="00C8595F">
      <w:rPr>
        <w:noProof/>
        <w:sz w:val="16"/>
        <w:szCs w:val="16"/>
      </w:rPr>
      <w:t>11/30/2015</w:t>
    </w:r>
    <w:r w:rsidRPr="00BA4C5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B8" w:rsidRDefault="00BB0CB8">
      <w:r>
        <w:separator/>
      </w:r>
    </w:p>
  </w:footnote>
  <w:footnote w:type="continuationSeparator" w:id="0">
    <w:p w:rsidR="00BB0CB8" w:rsidRDefault="00BB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8F"/>
    <w:rsid w:val="000835C6"/>
    <w:rsid w:val="000A0CAE"/>
    <w:rsid w:val="001003F8"/>
    <w:rsid w:val="001277F0"/>
    <w:rsid w:val="00140A48"/>
    <w:rsid w:val="0014381B"/>
    <w:rsid w:val="00152C96"/>
    <w:rsid w:val="00162F39"/>
    <w:rsid w:val="001C41D5"/>
    <w:rsid w:val="001E1C38"/>
    <w:rsid w:val="001F3727"/>
    <w:rsid w:val="002270D5"/>
    <w:rsid w:val="002445E9"/>
    <w:rsid w:val="00254D1F"/>
    <w:rsid w:val="00264C16"/>
    <w:rsid w:val="00264F38"/>
    <w:rsid w:val="002871AE"/>
    <w:rsid w:val="002B2452"/>
    <w:rsid w:val="002B4B6F"/>
    <w:rsid w:val="002C4326"/>
    <w:rsid w:val="002E591F"/>
    <w:rsid w:val="0030454A"/>
    <w:rsid w:val="00346FEF"/>
    <w:rsid w:val="00391DA8"/>
    <w:rsid w:val="003E40BD"/>
    <w:rsid w:val="003F65B9"/>
    <w:rsid w:val="00404517"/>
    <w:rsid w:val="004326EC"/>
    <w:rsid w:val="00434A66"/>
    <w:rsid w:val="0043668E"/>
    <w:rsid w:val="00443966"/>
    <w:rsid w:val="00467CA6"/>
    <w:rsid w:val="00493A07"/>
    <w:rsid w:val="004F1E59"/>
    <w:rsid w:val="0051029E"/>
    <w:rsid w:val="005123D9"/>
    <w:rsid w:val="00521B24"/>
    <w:rsid w:val="00533DC4"/>
    <w:rsid w:val="0054043C"/>
    <w:rsid w:val="00561793"/>
    <w:rsid w:val="005668FB"/>
    <w:rsid w:val="0056696C"/>
    <w:rsid w:val="005731EA"/>
    <w:rsid w:val="0058482A"/>
    <w:rsid w:val="00597755"/>
    <w:rsid w:val="005D7973"/>
    <w:rsid w:val="005E2304"/>
    <w:rsid w:val="005E7E4B"/>
    <w:rsid w:val="00624892"/>
    <w:rsid w:val="00640FC3"/>
    <w:rsid w:val="00684508"/>
    <w:rsid w:val="006B0804"/>
    <w:rsid w:val="006B3D69"/>
    <w:rsid w:val="006E2F5F"/>
    <w:rsid w:val="006E5205"/>
    <w:rsid w:val="006E6AE9"/>
    <w:rsid w:val="00706EBB"/>
    <w:rsid w:val="00710938"/>
    <w:rsid w:val="0071347A"/>
    <w:rsid w:val="00726E38"/>
    <w:rsid w:val="00765E9B"/>
    <w:rsid w:val="007A7977"/>
    <w:rsid w:val="007C6D71"/>
    <w:rsid w:val="007D608E"/>
    <w:rsid w:val="007F3F6D"/>
    <w:rsid w:val="00802814"/>
    <w:rsid w:val="008078A1"/>
    <w:rsid w:val="0081349F"/>
    <w:rsid w:val="008248F6"/>
    <w:rsid w:val="00834B91"/>
    <w:rsid w:val="008614AE"/>
    <w:rsid w:val="00873F79"/>
    <w:rsid w:val="008832ED"/>
    <w:rsid w:val="00893888"/>
    <w:rsid w:val="008A1A5F"/>
    <w:rsid w:val="008A5678"/>
    <w:rsid w:val="008B0B6A"/>
    <w:rsid w:val="008E6DC1"/>
    <w:rsid w:val="0090771F"/>
    <w:rsid w:val="0093180D"/>
    <w:rsid w:val="00947063"/>
    <w:rsid w:val="00984F9B"/>
    <w:rsid w:val="00994016"/>
    <w:rsid w:val="009E6F3D"/>
    <w:rsid w:val="009F264F"/>
    <w:rsid w:val="00A018B9"/>
    <w:rsid w:val="00A36FCD"/>
    <w:rsid w:val="00A65BCF"/>
    <w:rsid w:val="00A7172E"/>
    <w:rsid w:val="00AD3CFB"/>
    <w:rsid w:val="00AD400E"/>
    <w:rsid w:val="00B02E46"/>
    <w:rsid w:val="00B46969"/>
    <w:rsid w:val="00B55870"/>
    <w:rsid w:val="00B6796C"/>
    <w:rsid w:val="00B70C56"/>
    <w:rsid w:val="00B81093"/>
    <w:rsid w:val="00B8438A"/>
    <w:rsid w:val="00BA4C53"/>
    <w:rsid w:val="00BB0CB8"/>
    <w:rsid w:val="00BB7B55"/>
    <w:rsid w:val="00C03055"/>
    <w:rsid w:val="00C32F94"/>
    <w:rsid w:val="00C8595F"/>
    <w:rsid w:val="00CF0875"/>
    <w:rsid w:val="00CF6BD2"/>
    <w:rsid w:val="00D05D2B"/>
    <w:rsid w:val="00D636C7"/>
    <w:rsid w:val="00D65EC1"/>
    <w:rsid w:val="00DC584E"/>
    <w:rsid w:val="00DE5D71"/>
    <w:rsid w:val="00E808B4"/>
    <w:rsid w:val="00E970B9"/>
    <w:rsid w:val="00ED6911"/>
    <w:rsid w:val="00EE44D0"/>
    <w:rsid w:val="00F0228F"/>
    <w:rsid w:val="00F054EB"/>
    <w:rsid w:val="00F22597"/>
    <w:rsid w:val="00F5525A"/>
    <w:rsid w:val="00F63AF5"/>
    <w:rsid w:val="00F7141B"/>
    <w:rsid w:val="00F87BA5"/>
    <w:rsid w:val="00F93209"/>
    <w:rsid w:val="00FB1B98"/>
    <w:rsid w:val="00FB43C8"/>
    <w:rsid w:val="00FC00A5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6C"/>
  </w:style>
  <w:style w:type="paragraph" w:styleId="Heading1">
    <w:name w:val="heading 1"/>
    <w:basedOn w:val="Normal"/>
    <w:next w:val="Normal"/>
    <w:qFormat/>
    <w:rsid w:val="0056696C"/>
    <w:pPr>
      <w:keepNext/>
      <w:tabs>
        <w:tab w:val="left" w:pos="1530"/>
      </w:tabs>
      <w:outlineLvl w:val="0"/>
    </w:pPr>
    <w:rPr>
      <w:b/>
      <w:sz w:val="16"/>
    </w:rPr>
  </w:style>
  <w:style w:type="paragraph" w:styleId="Heading9">
    <w:name w:val="heading 9"/>
    <w:basedOn w:val="Normal"/>
    <w:next w:val="Normal"/>
    <w:qFormat/>
    <w:rsid w:val="0056696C"/>
    <w:pPr>
      <w:keepNext/>
      <w:tabs>
        <w:tab w:val="left" w:pos="1530"/>
      </w:tabs>
      <w:ind w:left="90"/>
      <w:outlineLvl w:val="8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6696C"/>
    <w:pPr>
      <w:tabs>
        <w:tab w:val="left" w:pos="1530"/>
      </w:tabs>
      <w:ind w:left="450"/>
      <w:jc w:val="center"/>
    </w:pPr>
    <w:rPr>
      <w:rFonts w:ascii="Arial" w:hAnsi="Arial"/>
      <w:sz w:val="14"/>
    </w:rPr>
  </w:style>
  <w:style w:type="table" w:styleId="TableGrid">
    <w:name w:val="Table Grid"/>
    <w:basedOn w:val="TableNormal"/>
    <w:rsid w:val="0030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6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A4C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4C53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6248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6C"/>
  </w:style>
  <w:style w:type="paragraph" w:styleId="Heading1">
    <w:name w:val="heading 1"/>
    <w:basedOn w:val="Normal"/>
    <w:next w:val="Normal"/>
    <w:qFormat/>
    <w:rsid w:val="0056696C"/>
    <w:pPr>
      <w:keepNext/>
      <w:tabs>
        <w:tab w:val="left" w:pos="1530"/>
      </w:tabs>
      <w:outlineLvl w:val="0"/>
    </w:pPr>
    <w:rPr>
      <w:b/>
      <w:sz w:val="16"/>
    </w:rPr>
  </w:style>
  <w:style w:type="paragraph" w:styleId="Heading9">
    <w:name w:val="heading 9"/>
    <w:basedOn w:val="Normal"/>
    <w:next w:val="Normal"/>
    <w:qFormat/>
    <w:rsid w:val="0056696C"/>
    <w:pPr>
      <w:keepNext/>
      <w:tabs>
        <w:tab w:val="left" w:pos="1530"/>
      </w:tabs>
      <w:ind w:left="90"/>
      <w:outlineLvl w:val="8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6696C"/>
    <w:pPr>
      <w:tabs>
        <w:tab w:val="left" w:pos="1530"/>
      </w:tabs>
      <w:ind w:left="450"/>
      <w:jc w:val="center"/>
    </w:pPr>
    <w:rPr>
      <w:rFonts w:ascii="Arial" w:hAnsi="Arial"/>
      <w:sz w:val="14"/>
    </w:rPr>
  </w:style>
  <w:style w:type="table" w:styleId="TableGrid">
    <w:name w:val="Table Grid"/>
    <w:basedOn w:val="TableNormal"/>
    <w:rsid w:val="0030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6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A4C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4C53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6248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have reviewed the catalog requirements for the following major/minor(s) and understand my responsibility to plan effectively</vt:lpstr>
    </vt:vector>
  </TitlesOfParts>
  <Company>Anderson University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reviewed the catalog requirements for the following major/minor(s) and understand my responsibility to plan effectively</dc:title>
  <dc:creator>Anderson University</dc:creator>
  <cp:lastModifiedBy>Kenneth Blair Hilt</cp:lastModifiedBy>
  <cp:revision>2</cp:revision>
  <cp:lastPrinted>2014-08-07T19:23:00Z</cp:lastPrinted>
  <dcterms:created xsi:type="dcterms:W3CDTF">2015-11-30T16:09:00Z</dcterms:created>
  <dcterms:modified xsi:type="dcterms:W3CDTF">2015-11-30T16:09:00Z</dcterms:modified>
</cp:coreProperties>
</file>